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619AE" w14:textId="0E99B1EF" w:rsidR="001A4ADF" w:rsidRDefault="001A4ADF" w:rsidP="001A4ADF">
      <w:pPr>
        <w:jc w:val="center"/>
        <w:rPr>
          <w:b/>
          <w:bCs/>
          <w:sz w:val="28"/>
          <w:szCs w:val="28"/>
          <w:rtl/>
          <w:lang w:bidi="fa-IR"/>
        </w:rPr>
      </w:pPr>
      <w:r w:rsidRPr="001A4ADF">
        <w:rPr>
          <w:rFonts w:hint="cs"/>
          <w:b/>
          <w:bCs/>
          <w:sz w:val="28"/>
          <w:szCs w:val="28"/>
          <w:rtl/>
          <w:lang w:bidi="fa-IR"/>
        </w:rPr>
        <w:t>کارگاه روش استفاده از پایگاه گوگل اسکالر</w:t>
      </w:r>
    </w:p>
    <w:p w14:paraId="13106D66" w14:textId="23323E3E" w:rsidR="001A4ADF" w:rsidRDefault="001A4ADF" w:rsidP="00AA3EAE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مدرس :لیلا زیوداری                                                        تاریخ برگزاری:9/4/403</w:t>
      </w:r>
    </w:p>
    <w:p w14:paraId="33F0AEE9" w14:textId="3AF6D0DC" w:rsidR="001A4ADF" w:rsidRDefault="001A4ADF" w:rsidP="001A4ADF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شرکت کنندگان :</w:t>
      </w:r>
    </w:p>
    <w:p w14:paraId="41FF6344" w14:textId="77777777" w:rsidR="00AA3EAE" w:rsidRDefault="00AA3EAE" w:rsidP="001A4ADF">
      <w:pPr>
        <w:jc w:val="right"/>
        <w:rPr>
          <w:b/>
          <w:bCs/>
          <w:sz w:val="28"/>
          <w:szCs w:val="28"/>
          <w:rtl/>
          <w:lang w:bidi="fa-IR"/>
        </w:rPr>
      </w:pPr>
    </w:p>
    <w:p w14:paraId="7A6DB02C" w14:textId="6C52570E" w:rsidR="001A4ADF" w:rsidRDefault="001A4ADF" w:rsidP="001A4ADF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شکوفه شرفی </w:t>
      </w:r>
    </w:p>
    <w:p w14:paraId="6CBE118B" w14:textId="5FB746FA" w:rsidR="001A4ADF" w:rsidRDefault="001A4ADF" w:rsidP="001A4ADF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الهام بهارزاده </w:t>
      </w:r>
    </w:p>
    <w:p w14:paraId="287E95EA" w14:textId="100AAEC2" w:rsidR="001A4ADF" w:rsidRDefault="001A4ADF" w:rsidP="001A4ADF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آیدا ترک زبان </w:t>
      </w:r>
    </w:p>
    <w:p w14:paraId="7BE17560" w14:textId="3D0EEE59" w:rsidR="001A4ADF" w:rsidRDefault="001A4ADF" w:rsidP="001A4ADF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سمیه بارانی </w:t>
      </w:r>
    </w:p>
    <w:p w14:paraId="5F8A5321" w14:textId="6A18E21D" w:rsidR="001A4ADF" w:rsidRDefault="001A4ADF" w:rsidP="001A4ADF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سمیه کیانی </w:t>
      </w:r>
    </w:p>
    <w:p w14:paraId="4D31969C" w14:textId="1864C09E" w:rsidR="001A4ADF" w:rsidRDefault="001A4ADF" w:rsidP="001A4ADF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آرزو مهرپویا </w:t>
      </w:r>
    </w:p>
    <w:p w14:paraId="2946031B" w14:textId="3AD4174E" w:rsidR="001A4ADF" w:rsidRDefault="001A4ADF" w:rsidP="001A4ADF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شیرین حاتمی </w:t>
      </w:r>
    </w:p>
    <w:p w14:paraId="035FDF07" w14:textId="333F167E" w:rsidR="001A4ADF" w:rsidRDefault="001A4ADF" w:rsidP="001A4ADF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سهیلا گله دار </w:t>
      </w:r>
    </w:p>
    <w:p w14:paraId="6402DB6A" w14:textId="5CC47EDF" w:rsidR="00AA3EAE" w:rsidRDefault="00AA3EAE" w:rsidP="001A4ADF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شایان کلاهی </w:t>
      </w:r>
    </w:p>
    <w:p w14:paraId="16871AF7" w14:textId="22581FDD" w:rsidR="00AA3EAE" w:rsidRPr="001A4ADF" w:rsidRDefault="00AA3EAE" w:rsidP="001A4ADF">
      <w:pPr>
        <w:jc w:val="right"/>
        <w:rPr>
          <w:rFonts w:hint="cs"/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عاطفه والی زاده </w:t>
      </w:r>
    </w:p>
    <w:sectPr w:rsidR="00AA3EAE" w:rsidRPr="001A4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ADF"/>
    <w:rsid w:val="00046A3D"/>
    <w:rsid w:val="001A4ADF"/>
    <w:rsid w:val="004B24B2"/>
    <w:rsid w:val="00A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E9D18"/>
  <w15:chartTrackingRefBased/>
  <w15:docId w15:val="{3DA6654A-301A-4850-8874-A9C89892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4A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A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A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A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A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A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A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A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A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A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A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A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A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4A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A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A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A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4A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4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A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4A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4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4A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4A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4A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A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A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4A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ketabkhaneh</dc:creator>
  <cp:keywords/>
  <dc:description/>
  <cp:lastModifiedBy>ketabkhaneh</cp:lastModifiedBy>
  <cp:revision>2</cp:revision>
  <dcterms:created xsi:type="dcterms:W3CDTF">2024-09-16T05:44:00Z</dcterms:created>
  <dcterms:modified xsi:type="dcterms:W3CDTF">2024-09-16T05:44:00Z</dcterms:modified>
</cp:coreProperties>
</file>